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F5DB3" w14:textId="77777777" w:rsidR="00564E58" w:rsidRDefault="00833D3A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E351EAB" wp14:editId="26E64955">
            <wp:extent cx="3190875" cy="1085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C434F" w14:textId="11A0E11A" w:rsidR="00BF6039" w:rsidRDefault="00BF6039" w:rsidP="00BF603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Экологические факторы среды. Антропогенный фактор в </w:t>
      </w:r>
      <w:r w:rsidR="00F02C06">
        <w:rPr>
          <w:rFonts w:ascii="Times New Roman" w:hAnsi="Times New Roman" w:cs="Times New Roman"/>
          <w:b/>
          <w:bCs/>
          <w:sz w:val="28"/>
          <w:szCs w:val="28"/>
        </w:rPr>
        <w:t>городе.</w:t>
      </w:r>
    </w:p>
    <w:p w14:paraId="0D9A6D2E" w14:textId="43207064" w:rsidR="00833D3A" w:rsidRDefault="00833D3A" w:rsidP="00833D3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D99">
        <w:rPr>
          <w:rFonts w:ascii="Times New Roman" w:hAnsi="Times New Roman"/>
          <w:b/>
          <w:sz w:val="28"/>
          <w:szCs w:val="28"/>
        </w:rPr>
        <w:t>Рабочий лист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10BF4">
        <w:rPr>
          <w:rFonts w:ascii="Times New Roman" w:hAnsi="Times New Roman"/>
          <w:b/>
          <w:sz w:val="28"/>
          <w:szCs w:val="28"/>
        </w:rPr>
        <w:t>учащегося</w:t>
      </w:r>
    </w:p>
    <w:p w14:paraId="785B2652" w14:textId="77777777" w:rsidR="00833D3A" w:rsidRPr="00341D99" w:rsidRDefault="00833D3A" w:rsidP="00833D3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для самостоятельной и коммуникативной деятельности обучающихся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5BDA02DC" w14:textId="77777777" w:rsidR="00833D3A" w:rsidRDefault="00833D3A" w:rsidP="00833D3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55ACA17D" w14:textId="77777777" w:rsidR="00833D3A" w:rsidRPr="00341D99" w:rsidRDefault="00833D3A" w:rsidP="00833D3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41D99">
        <w:rPr>
          <w:rFonts w:ascii="Times New Roman" w:hAnsi="Times New Roman"/>
          <w:b/>
          <w:sz w:val="28"/>
          <w:szCs w:val="28"/>
        </w:rPr>
        <w:t>Фамилия, имя</w:t>
      </w:r>
      <w:r w:rsidRPr="00341D99">
        <w:rPr>
          <w:rFonts w:ascii="Times New Roman" w:hAnsi="Times New Roman"/>
          <w:sz w:val="28"/>
          <w:szCs w:val="28"/>
        </w:rPr>
        <w:t>___________________________________________________</w:t>
      </w:r>
    </w:p>
    <w:p w14:paraId="5ABC2402" w14:textId="77777777" w:rsidR="00833D3A" w:rsidRPr="00341D99" w:rsidRDefault="00833D3A" w:rsidP="00833D3A">
      <w:pPr>
        <w:spacing w:line="240" w:lineRule="auto"/>
        <w:rPr>
          <w:rFonts w:ascii="Times New Roman" w:hAnsi="Times New Roman"/>
          <w:sz w:val="28"/>
          <w:szCs w:val="28"/>
        </w:rPr>
      </w:pPr>
      <w:r w:rsidRPr="00341D99">
        <w:rPr>
          <w:rFonts w:ascii="Times New Roman" w:hAnsi="Times New Roman"/>
          <w:sz w:val="28"/>
          <w:szCs w:val="28"/>
        </w:rPr>
        <w:br/>
      </w:r>
      <w:r w:rsidRPr="00341D99">
        <w:rPr>
          <w:rFonts w:ascii="Times New Roman" w:hAnsi="Times New Roman"/>
          <w:b/>
          <w:sz w:val="28"/>
          <w:szCs w:val="28"/>
        </w:rPr>
        <w:t xml:space="preserve">Школа № </w:t>
      </w:r>
      <w:r w:rsidRPr="00341D99">
        <w:rPr>
          <w:rFonts w:ascii="Times New Roman" w:hAnsi="Times New Roman"/>
          <w:sz w:val="28"/>
          <w:szCs w:val="28"/>
        </w:rPr>
        <w:t>_______________________________________________________</w:t>
      </w:r>
    </w:p>
    <w:p w14:paraId="7EBE3445" w14:textId="77777777" w:rsidR="00833D3A" w:rsidRPr="00341D99" w:rsidRDefault="00833D3A" w:rsidP="00833D3A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1E82936" w14:textId="77777777" w:rsidR="00833D3A" w:rsidRPr="00341D99" w:rsidRDefault="00833D3A" w:rsidP="00833D3A">
      <w:pPr>
        <w:spacing w:line="240" w:lineRule="auto"/>
        <w:rPr>
          <w:rFonts w:ascii="Times New Roman" w:hAnsi="Times New Roman"/>
          <w:sz w:val="28"/>
          <w:szCs w:val="28"/>
        </w:rPr>
      </w:pPr>
      <w:r w:rsidRPr="00341D99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8658B0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8</w:t>
      </w:r>
      <w:r w:rsidRPr="00FB3E56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FB3E56">
        <w:rPr>
          <w:rFonts w:ascii="Times New Roman" w:hAnsi="Times New Roman"/>
          <w:sz w:val="28"/>
          <w:szCs w:val="28"/>
        </w:rPr>
        <w:t>________</w:t>
      </w:r>
    </w:p>
    <w:p w14:paraId="2281D70F" w14:textId="77777777" w:rsidR="0042778F" w:rsidRDefault="0042778F" w:rsidP="00833D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A241724" w14:textId="77777777" w:rsidR="0042778F" w:rsidRDefault="0042778F" w:rsidP="00833D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5989EDE" w14:textId="77777777" w:rsidR="0042778F" w:rsidRDefault="0042778F" w:rsidP="00833D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135582" w14:textId="77777777" w:rsidR="00833D3A" w:rsidRPr="00341D99" w:rsidRDefault="00833D3A" w:rsidP="00833D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1D99">
        <w:rPr>
          <w:rFonts w:ascii="Times New Roman" w:hAnsi="Times New Roman"/>
          <w:b/>
          <w:sz w:val="28"/>
          <w:szCs w:val="28"/>
        </w:rPr>
        <w:t>Правила работы:</w:t>
      </w:r>
    </w:p>
    <w:p w14:paraId="3FC4322B" w14:textId="77777777" w:rsidR="00833D3A" w:rsidRPr="00341D99" w:rsidRDefault="00833D3A" w:rsidP="00833D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D99">
        <w:rPr>
          <w:rFonts w:ascii="Times New Roman" w:hAnsi="Times New Roman"/>
          <w:sz w:val="28"/>
          <w:szCs w:val="28"/>
        </w:rPr>
        <w:t>− внимательно читайте задания, отвечайте на вопросы, используйте материалы к уроку, ответы и решения оформляйте письменно;</w:t>
      </w:r>
    </w:p>
    <w:p w14:paraId="64C58292" w14:textId="77777777" w:rsidR="00833D3A" w:rsidRPr="00341D99" w:rsidRDefault="00833D3A" w:rsidP="00833D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D99">
        <w:rPr>
          <w:rFonts w:ascii="Times New Roman" w:hAnsi="Times New Roman"/>
          <w:sz w:val="28"/>
          <w:szCs w:val="28"/>
        </w:rPr>
        <w:t>− активно используйте информационное пространство музея;</w:t>
      </w:r>
    </w:p>
    <w:p w14:paraId="082F0AE9" w14:textId="043D9565" w:rsidR="00833D3A" w:rsidRPr="00341D99" w:rsidRDefault="00833D3A" w:rsidP="00833D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D99">
        <w:rPr>
          <w:rFonts w:ascii="Times New Roman" w:hAnsi="Times New Roman"/>
          <w:sz w:val="28"/>
          <w:szCs w:val="28"/>
        </w:rPr>
        <w:t xml:space="preserve">− </w:t>
      </w:r>
      <w:bookmarkStart w:id="1" w:name="_Hlk151911685"/>
      <w:r w:rsidRPr="00341D99">
        <w:rPr>
          <w:rFonts w:ascii="Times New Roman" w:hAnsi="Times New Roman"/>
          <w:sz w:val="28"/>
          <w:szCs w:val="28"/>
        </w:rPr>
        <w:t>при необходимости задавайте вопросы</w:t>
      </w:r>
      <w:r w:rsidR="0023542D">
        <w:rPr>
          <w:rFonts w:ascii="Times New Roman" w:hAnsi="Times New Roman"/>
          <w:sz w:val="28"/>
          <w:szCs w:val="28"/>
        </w:rPr>
        <w:t xml:space="preserve"> учителю или сотруднику музея</w:t>
      </w:r>
      <w:r w:rsidRPr="00341D99">
        <w:rPr>
          <w:rFonts w:ascii="Times New Roman" w:hAnsi="Times New Roman"/>
          <w:sz w:val="28"/>
          <w:szCs w:val="28"/>
        </w:rPr>
        <w:t xml:space="preserve"> с целью получения необходимых сведений и данных</w:t>
      </w:r>
      <w:bookmarkEnd w:id="1"/>
      <w:r w:rsidR="00B01928">
        <w:rPr>
          <w:rFonts w:ascii="Times New Roman" w:hAnsi="Times New Roman"/>
          <w:sz w:val="28"/>
          <w:szCs w:val="28"/>
        </w:rPr>
        <w:t>.</w:t>
      </w:r>
    </w:p>
    <w:p w14:paraId="0FC24764" w14:textId="77777777" w:rsidR="00833D3A" w:rsidRDefault="00833D3A" w:rsidP="00833D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8650"/>
      </w:tblGrid>
      <w:tr w:rsidR="00833D3A" w14:paraId="748817DF" w14:textId="77777777" w:rsidTr="008149F9">
        <w:trPr>
          <w:trHeight w:val="983"/>
        </w:trPr>
        <w:tc>
          <w:tcPr>
            <w:tcW w:w="704" w:type="dxa"/>
          </w:tcPr>
          <w:p w14:paraId="2B398A64" w14:textId="77777777" w:rsidR="00833D3A" w:rsidRPr="003C5549" w:rsidRDefault="00833D3A" w:rsidP="008149F9">
            <w:pPr>
              <w:spacing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  <w:r w:rsidRPr="00CB1A6B">
              <w:rPr>
                <w:rFonts w:ascii="Times New Roman" w:hAnsi="Times New Roman"/>
                <w:sz w:val="72"/>
                <w:szCs w:val="72"/>
              </w:rPr>
              <w:t>!</w:t>
            </w:r>
          </w:p>
        </w:tc>
        <w:tc>
          <w:tcPr>
            <w:tcW w:w="8924" w:type="dxa"/>
          </w:tcPr>
          <w:p w14:paraId="597EE79B" w14:textId="0A32969C" w:rsidR="00833D3A" w:rsidRPr="00CB1A6B" w:rsidRDefault="00833D3A" w:rsidP="008149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выполнения всех заданий вернитесь в вестибюль для подведения ит</w:t>
            </w:r>
            <w:r w:rsidR="00B01928">
              <w:rPr>
                <w:rFonts w:ascii="Times New Roman" w:hAnsi="Times New Roman"/>
                <w:sz w:val="28"/>
                <w:szCs w:val="28"/>
              </w:rPr>
              <w:t>огов урока</w:t>
            </w:r>
          </w:p>
        </w:tc>
      </w:tr>
    </w:tbl>
    <w:p w14:paraId="2408BBCD" w14:textId="77777777" w:rsidR="0019497C" w:rsidRDefault="0019497C">
      <w:r>
        <w:br w:type="page"/>
      </w:r>
    </w:p>
    <w:p w14:paraId="7E196FA0" w14:textId="2FDE4EE0" w:rsidR="00DE1465" w:rsidRPr="0092183D" w:rsidRDefault="00DE1465" w:rsidP="0092183D">
      <w:pPr>
        <w:pStyle w:val="a8"/>
        <w:numPr>
          <w:ilvl w:val="0"/>
          <w:numId w:val="5"/>
        </w:numPr>
        <w:rPr>
          <w:rFonts w:ascii="Times New Roman" w:hAnsi="Times New Roman"/>
          <w:b/>
          <w:sz w:val="28"/>
          <w:szCs w:val="28"/>
          <w:u w:val="single"/>
        </w:rPr>
      </w:pPr>
      <w:r w:rsidRPr="0092183D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Задание </w:t>
      </w:r>
      <w:r w:rsidR="00D147A4">
        <w:rPr>
          <w:rFonts w:ascii="Times New Roman" w:hAnsi="Times New Roman"/>
          <w:b/>
          <w:sz w:val="28"/>
          <w:szCs w:val="28"/>
          <w:u w:val="single"/>
        </w:rPr>
        <w:t xml:space="preserve">(время выполнения задания </w:t>
      </w:r>
      <w:r w:rsidR="00743524">
        <w:rPr>
          <w:rFonts w:ascii="Times New Roman" w:hAnsi="Times New Roman"/>
          <w:b/>
          <w:sz w:val="28"/>
          <w:szCs w:val="28"/>
          <w:u w:val="single"/>
        </w:rPr>
        <w:t>2</w:t>
      </w:r>
      <w:r w:rsidR="00D147A4">
        <w:rPr>
          <w:rFonts w:ascii="Times New Roman" w:hAnsi="Times New Roman"/>
          <w:b/>
          <w:sz w:val="28"/>
          <w:szCs w:val="28"/>
          <w:u w:val="single"/>
        </w:rPr>
        <w:t>0 минут)</w:t>
      </w:r>
    </w:p>
    <w:p w14:paraId="7FB8958E" w14:textId="70BFBB63" w:rsidR="00BF6039" w:rsidRDefault="00D147A4" w:rsidP="00BF60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ребята, в</w:t>
      </w:r>
      <w:r w:rsidR="00DE1465" w:rsidRPr="00441B4A">
        <w:rPr>
          <w:rFonts w:ascii="Times New Roman" w:hAnsi="Times New Roman"/>
          <w:sz w:val="28"/>
          <w:szCs w:val="28"/>
        </w:rPr>
        <w:t xml:space="preserve">нимательно </w:t>
      </w:r>
      <w:r>
        <w:rPr>
          <w:rFonts w:ascii="Times New Roman" w:hAnsi="Times New Roman"/>
          <w:sz w:val="28"/>
          <w:szCs w:val="28"/>
        </w:rPr>
        <w:t>рассмотрите</w:t>
      </w:r>
      <w:r w:rsidR="00DE1465" w:rsidRPr="00441B4A">
        <w:rPr>
          <w:rFonts w:ascii="Times New Roman" w:hAnsi="Times New Roman"/>
          <w:sz w:val="28"/>
          <w:szCs w:val="28"/>
        </w:rPr>
        <w:t xml:space="preserve"> схему </w:t>
      </w:r>
      <w:r w:rsidR="00F333D8">
        <w:rPr>
          <w:rFonts w:ascii="Times New Roman" w:hAnsi="Times New Roman"/>
          <w:sz w:val="28"/>
          <w:szCs w:val="28"/>
        </w:rPr>
        <w:t xml:space="preserve">залов </w:t>
      </w:r>
      <w:r w:rsidR="003A5673">
        <w:rPr>
          <w:rFonts w:ascii="Times New Roman" w:hAnsi="Times New Roman"/>
          <w:sz w:val="28"/>
          <w:szCs w:val="28"/>
        </w:rPr>
        <w:t>второго</w:t>
      </w:r>
      <w:r w:rsidR="00DE1465">
        <w:rPr>
          <w:rFonts w:ascii="Times New Roman" w:hAnsi="Times New Roman"/>
          <w:sz w:val="28"/>
          <w:szCs w:val="28"/>
        </w:rPr>
        <w:t xml:space="preserve"> этажа Музея городского хозяйства</w:t>
      </w:r>
      <w:r w:rsidR="00DE1465" w:rsidRPr="00441B4A">
        <w:rPr>
          <w:rFonts w:ascii="Times New Roman" w:hAnsi="Times New Roman"/>
          <w:sz w:val="28"/>
          <w:szCs w:val="28"/>
        </w:rPr>
        <w:t xml:space="preserve">. </w:t>
      </w:r>
      <w:r w:rsidR="00BF6039">
        <w:rPr>
          <w:rFonts w:ascii="Times New Roman" w:hAnsi="Times New Roman"/>
          <w:sz w:val="28"/>
          <w:szCs w:val="28"/>
        </w:rPr>
        <w:t xml:space="preserve">Вам предстоит работать в </w:t>
      </w:r>
      <w:r w:rsidR="00BF6039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6039" w:rsidRPr="00364961">
        <w:rPr>
          <w:rFonts w:ascii="Times New Roman" w:hAnsi="Times New Roman" w:cs="Times New Roman"/>
          <w:b/>
          <w:bCs/>
          <w:sz w:val="28"/>
          <w:szCs w:val="28"/>
        </w:rPr>
        <w:t>ал</w:t>
      </w:r>
      <w:r w:rsidR="00BF603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F6039" w:rsidRPr="00364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192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F6039" w:rsidRPr="00364961">
        <w:rPr>
          <w:rFonts w:ascii="Times New Roman" w:hAnsi="Times New Roman" w:cs="Times New Roman"/>
          <w:b/>
          <w:bCs/>
          <w:sz w:val="28"/>
          <w:szCs w:val="28"/>
        </w:rPr>
        <w:t>Озеленение</w:t>
      </w:r>
      <w:r w:rsidR="00B0192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F6039" w:rsidRPr="0036496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D582511" w14:textId="547B1846" w:rsidR="00D147A4" w:rsidRPr="00D147A4" w:rsidRDefault="0092183D" w:rsidP="00BF6039">
      <w:pPr>
        <w:rPr>
          <w:rFonts w:ascii="Times New Roman" w:hAnsi="Times New Roman" w:cs="Times New Roman"/>
          <w:sz w:val="28"/>
          <w:szCs w:val="28"/>
        </w:rPr>
      </w:pPr>
      <w:r w:rsidRPr="004331E2">
        <w:rPr>
          <w:rFonts w:ascii="Times New Roman" w:hAnsi="Times New Roman" w:cs="Times New Roman"/>
          <w:sz w:val="28"/>
          <w:szCs w:val="28"/>
        </w:rPr>
        <w:t>Выполняя задания в залах музея, в</w:t>
      </w:r>
      <w:r w:rsidR="00E45474">
        <w:rPr>
          <w:rFonts w:ascii="Times New Roman" w:hAnsi="Times New Roman" w:cs="Times New Roman"/>
          <w:sz w:val="28"/>
          <w:szCs w:val="28"/>
        </w:rPr>
        <w:t>ам предстоит</w:t>
      </w:r>
      <w:r w:rsidRPr="004331E2">
        <w:rPr>
          <w:rFonts w:ascii="Times New Roman" w:hAnsi="Times New Roman" w:cs="Times New Roman"/>
          <w:sz w:val="28"/>
          <w:szCs w:val="28"/>
        </w:rPr>
        <w:t xml:space="preserve"> восстановить последовательность событий </w:t>
      </w:r>
      <w:r w:rsidR="00E45474">
        <w:rPr>
          <w:rFonts w:ascii="Times New Roman" w:hAnsi="Times New Roman" w:cs="Times New Roman"/>
          <w:sz w:val="28"/>
          <w:szCs w:val="28"/>
        </w:rPr>
        <w:t xml:space="preserve">древней летописи </w:t>
      </w:r>
      <w:r w:rsidRPr="004331E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написать письмо своим потомкам</w:t>
      </w:r>
      <w:r w:rsidRPr="004331E2">
        <w:rPr>
          <w:rFonts w:ascii="Times New Roman" w:hAnsi="Times New Roman" w:cs="Times New Roman"/>
          <w:sz w:val="28"/>
          <w:szCs w:val="28"/>
        </w:rPr>
        <w:t>.</w:t>
      </w:r>
    </w:p>
    <w:p w14:paraId="08F0745E" w14:textId="0684BC7B" w:rsidR="00BF6039" w:rsidRPr="00DC2661" w:rsidRDefault="00DC2661" w:rsidP="00BF603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7A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I</w:t>
      </w:r>
      <w:r w:rsidRPr="00D147A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. </w:t>
      </w:r>
      <w:r w:rsidR="00BF6039" w:rsidRPr="00DC2661">
        <w:rPr>
          <w:rFonts w:ascii="Times New Roman" w:hAnsi="Times New Roman" w:cs="Times New Roman"/>
          <w:i/>
          <w:iCs/>
          <w:sz w:val="28"/>
          <w:szCs w:val="28"/>
          <w:u w:val="single"/>
        </w:rPr>
        <w:t>Используя стенды</w:t>
      </w:r>
      <w:r w:rsidR="00B01928">
        <w:rPr>
          <w:rFonts w:ascii="Times New Roman" w:hAnsi="Times New Roman" w:cs="Times New Roman"/>
          <w:i/>
          <w:iCs/>
          <w:sz w:val="28"/>
          <w:szCs w:val="28"/>
          <w:u w:val="single"/>
        </w:rPr>
        <w:t>,</w:t>
      </w:r>
      <w:r w:rsidR="00BF6039" w:rsidRPr="00DC266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ответьте на вопросы</w:t>
      </w:r>
    </w:p>
    <w:p w14:paraId="0BACE563" w14:textId="19764EEE" w:rsidR="00BF6039" w:rsidRDefault="00BF6039" w:rsidP="00BF6039">
      <w:pPr>
        <w:rPr>
          <w:rFonts w:ascii="Times New Roman" w:hAnsi="Times New Roman" w:cs="Times New Roman"/>
          <w:sz w:val="28"/>
          <w:szCs w:val="28"/>
        </w:rPr>
      </w:pPr>
      <w:r w:rsidRPr="00CC3F7F">
        <w:rPr>
          <w:rFonts w:ascii="Times New Roman" w:hAnsi="Times New Roman" w:cs="Times New Roman"/>
          <w:b/>
          <w:bCs/>
          <w:sz w:val="28"/>
          <w:szCs w:val="28"/>
        </w:rPr>
        <w:t xml:space="preserve">- Какие жизненные этапы проходит растение, прежде чем будет высажено на улицы города?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Укажите путь растения: 1-_________- 2__________ - 3________                                                                                                     1)</w:t>
      </w:r>
      <w:r w:rsidR="00D147A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02E8B307" w14:textId="77777777" w:rsidR="00BF6039" w:rsidRDefault="00BF6039" w:rsidP="00BF6039">
      <w:pPr>
        <w:rPr>
          <w:rFonts w:ascii="Times New Roman" w:hAnsi="Times New Roman" w:cs="Times New Roman"/>
          <w:sz w:val="28"/>
          <w:szCs w:val="28"/>
        </w:rPr>
      </w:pPr>
      <w:r w:rsidRPr="00525B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FFDD76" wp14:editId="1975004A">
            <wp:extent cx="4892040" cy="1430421"/>
            <wp:effectExtent l="0" t="0" r="3810" b="0"/>
            <wp:docPr id="4" name="Рисунок 4" descr="C:\Users\artamonovalv-1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tamonovalv-1\Downloads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812" cy="144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8BF87" w14:textId="01115DF2" w:rsidR="00BF6039" w:rsidRPr="006309BD" w:rsidRDefault="00BF6039" w:rsidP="00BF6039">
      <w:pPr>
        <w:rPr>
          <w:rFonts w:ascii="Times New Roman" w:hAnsi="Times New Roman" w:cs="Times New Roman"/>
          <w:sz w:val="28"/>
          <w:szCs w:val="28"/>
        </w:rPr>
      </w:pPr>
      <w:r>
        <w:rPr>
          <w:rStyle w:val="base"/>
          <w:rFonts w:ascii="Times New Roman" w:hAnsi="Times New Roman" w:cs="Times New Roman"/>
          <w:sz w:val="28"/>
          <w:szCs w:val="28"/>
        </w:rPr>
        <w:t xml:space="preserve">2) </w:t>
      </w:r>
      <w:hyperlink r:id="rId8" w:history="1">
        <w:r w:rsidRPr="00BF603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Процесс</w:t>
        </w:r>
      </w:hyperlink>
      <w:r w:rsidRPr="006309BD">
        <w:rPr>
          <w:rStyle w:val="base"/>
          <w:rFonts w:ascii="Times New Roman" w:hAnsi="Times New Roman" w:cs="Times New Roman"/>
          <w:sz w:val="28"/>
          <w:szCs w:val="28"/>
        </w:rPr>
        <w:t> постоянного ухода за растениями с определённой целью</w:t>
      </w:r>
      <w:r>
        <w:rPr>
          <w:rStyle w:val="base"/>
          <w:rFonts w:ascii="Times New Roman" w:hAnsi="Times New Roman" w:cs="Times New Roman"/>
          <w:sz w:val="28"/>
          <w:szCs w:val="28"/>
        </w:rPr>
        <w:t>______</w:t>
      </w:r>
      <w:r w:rsidR="00D147A4">
        <w:rPr>
          <w:rStyle w:val="base"/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37E53967" w14:textId="77777777" w:rsidR="003A5673" w:rsidRDefault="00BF6039" w:rsidP="00BF6039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9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Движение пешком восвояси___________</w:t>
      </w:r>
      <w:r w:rsidR="003A56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</w:t>
      </w:r>
    </w:p>
    <w:p w14:paraId="1A48696D" w14:textId="32245BDF" w:rsidR="00BF6039" w:rsidRDefault="00BF6039" w:rsidP="00BF6039">
      <w:pP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6309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</w:t>
      </w:r>
      <w:r w:rsidRPr="006309B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</w:t>
      </w:r>
    </w:p>
    <w:p w14:paraId="09686BDB" w14:textId="77777777" w:rsidR="003A5673" w:rsidRDefault="00BF6039" w:rsidP="00BF6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C3F7F">
        <w:rPr>
          <w:rFonts w:ascii="Times New Roman" w:hAnsi="Times New Roman" w:cs="Times New Roman"/>
          <w:b/>
          <w:bCs/>
          <w:sz w:val="28"/>
          <w:szCs w:val="28"/>
        </w:rPr>
        <w:t xml:space="preserve">Дайте общую характеристику этих этапов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14:paraId="606EF359" w14:textId="3BC1806B" w:rsidR="00BF6039" w:rsidRPr="003A5673" w:rsidRDefault="00BF6039" w:rsidP="00BF603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__________________________________________________________ </w:t>
      </w:r>
    </w:p>
    <w:p w14:paraId="48A731B4" w14:textId="77777777" w:rsidR="00BF6039" w:rsidRDefault="00BF6039" w:rsidP="00BF6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2 этап __________________________________________________________ </w:t>
      </w:r>
    </w:p>
    <w:p w14:paraId="35372AB8" w14:textId="1B7A94B2" w:rsidR="00BF6039" w:rsidRDefault="00BF6039" w:rsidP="00BF6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3 этап _________________________________________________________</w:t>
      </w:r>
    </w:p>
    <w:p w14:paraId="4E24F39E" w14:textId="77777777" w:rsidR="00D147A4" w:rsidRDefault="00D147A4" w:rsidP="00BF603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06EA851" w14:textId="124DCFAE" w:rsidR="00BF6039" w:rsidRDefault="00BF6039" w:rsidP="00BF60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4907">
        <w:rPr>
          <w:rFonts w:ascii="Times New Roman" w:hAnsi="Times New Roman" w:cs="Times New Roman"/>
          <w:i/>
          <w:iCs/>
          <w:sz w:val="28"/>
          <w:szCs w:val="28"/>
        </w:rPr>
        <w:t>Познакомьтесь с программой озеленения в Москве и ответьте на вопросы</w:t>
      </w:r>
    </w:p>
    <w:p w14:paraId="503BEC3D" w14:textId="2D3F635F" w:rsidR="00BF6039" w:rsidRPr="00580E6C" w:rsidRDefault="00BF6039" w:rsidP="00BF60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0E6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019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0E6C">
        <w:rPr>
          <w:rFonts w:ascii="Times New Roman" w:hAnsi="Times New Roman" w:cs="Times New Roman"/>
          <w:b/>
          <w:bCs/>
          <w:sz w:val="28"/>
          <w:szCs w:val="28"/>
        </w:rPr>
        <w:t xml:space="preserve">Какие виды деревьев высаживают на улицах Москвы? </w:t>
      </w:r>
    </w:p>
    <w:p w14:paraId="25E2BE92" w14:textId="4896F54D" w:rsidR="00BF6039" w:rsidRDefault="00BF6039" w:rsidP="00BF6039">
      <w:pPr>
        <w:rPr>
          <w:rFonts w:ascii="Times New Roman" w:hAnsi="Times New Roman" w:cs="Times New Roman"/>
          <w:sz w:val="28"/>
          <w:szCs w:val="28"/>
        </w:rPr>
      </w:pPr>
      <w:r w:rsidRPr="00F153EF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</w:p>
    <w:p w14:paraId="2DB55919" w14:textId="77777777" w:rsidR="00BF6039" w:rsidRDefault="00BF6039" w:rsidP="00BF6039">
      <w:pPr>
        <w:rPr>
          <w:rFonts w:ascii="Times New Roman" w:hAnsi="Times New Roman" w:cs="Times New Roman"/>
          <w:sz w:val="28"/>
          <w:szCs w:val="28"/>
        </w:rPr>
      </w:pPr>
    </w:p>
    <w:p w14:paraId="2AAC1C94" w14:textId="77777777" w:rsidR="00A246BD" w:rsidRDefault="00BF6039" w:rsidP="00BF603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0E6C">
        <w:rPr>
          <w:rFonts w:ascii="Times New Roman" w:hAnsi="Times New Roman" w:cs="Times New Roman"/>
          <w:b/>
          <w:bCs/>
          <w:sz w:val="28"/>
          <w:szCs w:val="28"/>
        </w:rPr>
        <w:t>Укажите</w:t>
      </w:r>
      <w:r w:rsidR="00B0192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80E6C">
        <w:rPr>
          <w:rFonts w:ascii="Times New Roman" w:hAnsi="Times New Roman" w:cs="Times New Roman"/>
          <w:b/>
          <w:bCs/>
          <w:sz w:val="28"/>
          <w:szCs w:val="28"/>
        </w:rPr>
        <w:t xml:space="preserve"> к каким систематическим группам они относятся? </w:t>
      </w:r>
    </w:p>
    <w:p w14:paraId="06B5BBC9" w14:textId="16175B37" w:rsidR="00BF6039" w:rsidRPr="00525BAC" w:rsidRDefault="00A246BD" w:rsidP="00BF603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</w:t>
      </w:r>
      <w:r w:rsidRPr="00525BAC">
        <w:rPr>
          <w:rFonts w:ascii="Times New Roman" w:hAnsi="Times New Roman" w:cs="Times New Roman"/>
          <w:bCs/>
          <w:sz w:val="28"/>
          <w:szCs w:val="28"/>
        </w:rPr>
        <w:t>еши</w:t>
      </w:r>
      <w:r>
        <w:rPr>
          <w:rFonts w:ascii="Times New Roman" w:hAnsi="Times New Roman" w:cs="Times New Roman"/>
          <w:bCs/>
          <w:sz w:val="28"/>
          <w:szCs w:val="28"/>
        </w:rPr>
        <w:t>те</w:t>
      </w:r>
      <w:r w:rsidRPr="00525BAC">
        <w:rPr>
          <w:rFonts w:ascii="Times New Roman" w:hAnsi="Times New Roman" w:cs="Times New Roman"/>
          <w:bCs/>
          <w:sz w:val="28"/>
          <w:szCs w:val="28"/>
        </w:rPr>
        <w:t xml:space="preserve"> ребус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25B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используя подсказку.</w:t>
      </w:r>
      <w:r w:rsidR="00BF6039" w:rsidRPr="00525B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D2E1811" w14:textId="77777777" w:rsidR="003A5673" w:rsidRDefault="00BF6039" w:rsidP="00BF6039">
      <w:pPr>
        <w:rPr>
          <w:rFonts w:ascii="Times New Roman" w:hAnsi="Times New Roman" w:cs="Times New Roman"/>
          <w:sz w:val="28"/>
          <w:szCs w:val="28"/>
        </w:rPr>
      </w:pPr>
      <w:r w:rsidRPr="003A5673">
        <w:rPr>
          <w:rFonts w:ascii="Times New Roman" w:hAnsi="Times New Roman" w:cs="Times New Roman"/>
          <w:sz w:val="28"/>
          <w:szCs w:val="28"/>
        </w:rPr>
        <w:t>Ответ</w:t>
      </w:r>
      <w:r w:rsidR="003A5673" w:rsidRPr="003A5673">
        <w:rPr>
          <w:rFonts w:ascii="Times New Roman" w:hAnsi="Times New Roman" w:cs="Times New Roman"/>
          <w:sz w:val="28"/>
          <w:szCs w:val="28"/>
        </w:rPr>
        <w:t xml:space="preserve">: </w:t>
      </w:r>
      <w:r w:rsidR="003A567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1B977A36" w14:textId="18299B69" w:rsidR="00BF6039" w:rsidRDefault="003A5673" w:rsidP="00BF6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BF6039" w:rsidRPr="003A56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14:paraId="1D38184D" w14:textId="77777777" w:rsidR="00BF6039" w:rsidRDefault="00BF6039" w:rsidP="00BF6039">
      <w:pPr>
        <w:rPr>
          <w:rFonts w:ascii="Times New Roman" w:hAnsi="Times New Roman" w:cs="Times New Roman"/>
          <w:sz w:val="28"/>
          <w:szCs w:val="28"/>
        </w:rPr>
      </w:pPr>
      <w:r w:rsidRPr="00525B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AEC14A" wp14:editId="7439FB83">
            <wp:extent cx="4800600" cy="1303020"/>
            <wp:effectExtent l="0" t="0" r="0" b="0"/>
            <wp:docPr id="6" name="Рисунок 6" descr="C:\Users\artamonovalv-1\Download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amonovalv-1\Downloads\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BA3B7" w14:textId="77777777" w:rsidR="00BF6039" w:rsidRDefault="00BF6039" w:rsidP="00BF6039">
      <w:pPr>
        <w:rPr>
          <w:rFonts w:ascii="Times New Roman" w:hAnsi="Times New Roman" w:cs="Times New Roman"/>
          <w:sz w:val="28"/>
          <w:szCs w:val="28"/>
        </w:rPr>
      </w:pPr>
      <w:r w:rsidRPr="00525B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72C34D" wp14:editId="20BB64C6">
            <wp:extent cx="4198620" cy="1371600"/>
            <wp:effectExtent l="0" t="0" r="0" b="0"/>
            <wp:docPr id="2" name="Рисунок 2" descr="C:\Users\artamonovalv-1\Downloads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tamonovalv-1\Downloads\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8A9A0" w14:textId="673CC3C5" w:rsidR="00DE1465" w:rsidRDefault="00BF6039" w:rsidP="00DE1BEF">
      <w:pPr>
        <w:rPr>
          <w:rFonts w:ascii="Times New Roman" w:hAnsi="Times New Roman" w:cs="Times New Roman"/>
          <w:sz w:val="28"/>
          <w:szCs w:val="28"/>
        </w:rPr>
      </w:pPr>
      <w:r w:rsidRPr="00525B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15C6E3" wp14:editId="6E7BCCD3">
            <wp:extent cx="4465320" cy="1303020"/>
            <wp:effectExtent l="0" t="0" r="0" b="0"/>
            <wp:docPr id="3" name="Рисунок 3" descr="C:\Users\artamonovalv-1\Downloads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tamonovalv-1\Downloads\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CE749" w14:textId="28BEF73F" w:rsidR="00D147A4" w:rsidRPr="004331E2" w:rsidRDefault="00D147A4" w:rsidP="00D147A4">
      <w:pPr>
        <w:rPr>
          <w:rFonts w:ascii="Times New Roman" w:hAnsi="Times New Roman" w:cs="Times New Roman"/>
          <w:sz w:val="28"/>
          <w:szCs w:val="28"/>
        </w:rPr>
      </w:pPr>
      <w:r w:rsidRPr="00D147A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D147A4">
        <w:rPr>
          <w:rFonts w:ascii="Times New Roman" w:hAnsi="Times New Roman" w:cs="Times New Roman"/>
          <w:sz w:val="28"/>
          <w:szCs w:val="28"/>
        </w:rPr>
        <w:t>.</w:t>
      </w:r>
      <w:r w:rsidRPr="00D147A4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4331E2">
        <w:rPr>
          <w:rFonts w:ascii="Times New Roman" w:hAnsi="Times New Roman" w:cs="Times New Roman"/>
          <w:sz w:val="28"/>
          <w:szCs w:val="28"/>
        </w:rPr>
        <w:t>Летописцы сохранили и донесли до нас описание экологической катастрофы, произошедшей на острове Пасхи. Запись зашифрована и</w:t>
      </w:r>
      <w:r>
        <w:rPr>
          <w:rFonts w:ascii="Times New Roman" w:hAnsi="Times New Roman" w:cs="Times New Roman"/>
          <w:sz w:val="28"/>
          <w:szCs w:val="28"/>
        </w:rPr>
        <w:t xml:space="preserve"> доступна лишь мудрым потомкам.</w:t>
      </w:r>
      <w:bookmarkStart w:id="2" w:name="_Hlk150183314"/>
      <w:r w:rsidR="00E45474" w:rsidRPr="00E45474">
        <w:rPr>
          <w:rFonts w:ascii="Times New Roman" w:hAnsi="Times New Roman" w:cs="Times New Roman"/>
          <w:sz w:val="28"/>
          <w:szCs w:val="28"/>
        </w:rPr>
        <w:t xml:space="preserve"> </w:t>
      </w:r>
      <w:r w:rsidRPr="00E45474">
        <w:rPr>
          <w:rFonts w:ascii="Times New Roman" w:hAnsi="Times New Roman" w:cs="Times New Roman"/>
          <w:b/>
          <w:bCs/>
          <w:sz w:val="28"/>
          <w:szCs w:val="28"/>
        </w:rPr>
        <w:t>Восстановите последовательность событий и сделайте вывод.</w:t>
      </w:r>
      <w:r w:rsidR="00E45474">
        <w:rPr>
          <w:rFonts w:ascii="Times New Roman" w:hAnsi="Times New Roman" w:cs="Times New Roman"/>
          <w:sz w:val="28"/>
          <w:szCs w:val="28"/>
        </w:rPr>
        <w:t xml:space="preserve"> В ответе укажите последовательность цифр.</w:t>
      </w:r>
    </w:p>
    <w:bookmarkEnd w:id="2"/>
    <w:p w14:paraId="37E23ECC" w14:textId="77777777" w:rsidR="00D147A4" w:rsidRPr="00E45474" w:rsidRDefault="00D147A4" w:rsidP="00D147A4">
      <w:pPr>
        <w:spacing w:line="240" w:lineRule="auto"/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На острове Пасхи было много лесов, зверей, птиц, океан богат рыбой.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Люди жили хорошо, любили своих богов и жрецов.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54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Боги любят огромные каменные статуи на берегу океана.</w:t>
      </w:r>
    </w:p>
    <w:p w14:paraId="7D8FDFD0" w14:textId="77777777" w:rsidR="00D147A4" w:rsidRPr="00E3591C" w:rsidRDefault="00D147A4" w:rsidP="00D147A4">
      <w:pPr>
        <w:spacing w:line="240" w:lineRule="auto"/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2. Жрецы любят власть, а много статуй – значит много власти.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Народ должен вырубать в скалах статуи и устанавливать их на берегу – это нравится богам, и жрецы их племени станут могущественнее жрецов соседних племен.</w:t>
      </w:r>
    </w:p>
    <w:p w14:paraId="138A2840" w14:textId="77777777" w:rsidR="00D147A4" w:rsidRPr="00E3591C" w:rsidRDefault="00D147A4" w:rsidP="00D147A4">
      <w:pP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3. Чтобы вырубить в скале статуи, надо рубить леса и из пальмового волокна изготовить веревки для установки статуй.</w:t>
      </w:r>
    </w:p>
    <w:p w14:paraId="3636D221" w14:textId="77777777" w:rsidR="00D147A4" w:rsidRPr="00E3591C" w:rsidRDefault="00D147A4" w:rsidP="00D147A4">
      <w:pP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4. Исчезли леса – не стало зверей и птиц, не стало материалов для строительства хижин и лодок, нечем стало ловить рыбу.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Страшный голод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lastRenderedPageBreak/>
        <w:t>привел к каннибализму, погибли и жрецы, и слуги – численность населения сократилась в несколько раз.</w:t>
      </w:r>
    </w:p>
    <w:p w14:paraId="7027FC46" w14:textId="77777777" w:rsidR="00D147A4" w:rsidRPr="00E3591C" w:rsidRDefault="00D147A4" w:rsidP="00D147A4">
      <w:pP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5. На острове Пасхи растет только грубая трава, нет леса, птиц, зверей. Люди голодают, живут в землянках, лодки изготовляют из прутьев и глины, рыбу ловят только у самого берега…</w:t>
      </w:r>
    </w:p>
    <w:p w14:paraId="212F3A01" w14:textId="280383D7" w:rsidR="00D147A4" w:rsidRPr="00E45474" w:rsidRDefault="00E45474" w:rsidP="00DE1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</w:t>
      </w:r>
    </w:p>
    <w:p w14:paraId="51543377" w14:textId="16727037" w:rsidR="00B06A4C" w:rsidRPr="00E45474" w:rsidRDefault="00E45474" w:rsidP="00DE1B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6A4C" w:rsidRPr="00E45474">
        <w:rPr>
          <w:rFonts w:ascii="Times New Roman" w:hAnsi="Times New Roman" w:cs="Times New Roman"/>
          <w:b/>
          <w:bCs/>
          <w:sz w:val="28"/>
          <w:szCs w:val="28"/>
        </w:rPr>
        <w:t xml:space="preserve">Какой экологический фактор оказывает сильное влияние на жизнь живых существ как в естественных условиях среды острова Пасхи, так и искусственных условиях большого города-мегаполиса? </w:t>
      </w:r>
      <w:r w:rsidR="00B01928">
        <w:rPr>
          <w:rFonts w:ascii="Times New Roman" w:hAnsi="Times New Roman" w:cs="Times New Roman"/>
          <w:b/>
          <w:bCs/>
          <w:sz w:val="28"/>
          <w:szCs w:val="28"/>
        </w:rPr>
        <w:t>Ответ обоснуйте.</w:t>
      </w:r>
    </w:p>
    <w:p w14:paraId="18400646" w14:textId="0EF1B53D" w:rsidR="00B06A4C" w:rsidRPr="00DE1BEF" w:rsidRDefault="00B06A4C" w:rsidP="00DE1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CDE4A2" w14:textId="722452DE" w:rsidR="002A672E" w:rsidRDefault="00DC2661" w:rsidP="002A67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D147A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DC266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A672E">
        <w:rPr>
          <w:rFonts w:ascii="Times New Roman" w:hAnsi="Times New Roman"/>
          <w:sz w:val="28"/>
          <w:szCs w:val="28"/>
          <w:lang w:val="en-US"/>
        </w:rPr>
        <w:t>C</w:t>
      </w:r>
      <w:r w:rsidR="002A672E" w:rsidRPr="001D73A4">
        <w:rPr>
          <w:rFonts w:ascii="Times New Roman" w:hAnsi="Times New Roman"/>
          <w:sz w:val="28"/>
          <w:szCs w:val="28"/>
        </w:rPr>
        <w:t>остав</w:t>
      </w:r>
      <w:r w:rsidR="002A672E">
        <w:rPr>
          <w:rFonts w:ascii="Times New Roman" w:hAnsi="Times New Roman"/>
          <w:sz w:val="28"/>
          <w:szCs w:val="28"/>
        </w:rPr>
        <w:t xml:space="preserve">ьте </w:t>
      </w:r>
      <w:r w:rsidR="002A672E" w:rsidRPr="001D73A4">
        <w:rPr>
          <w:rFonts w:ascii="Times New Roman" w:hAnsi="Times New Roman"/>
          <w:sz w:val="28"/>
          <w:szCs w:val="28"/>
        </w:rPr>
        <w:t>послание потомкам</w:t>
      </w:r>
      <w:r w:rsidR="002A672E">
        <w:rPr>
          <w:rFonts w:ascii="Times New Roman" w:hAnsi="Times New Roman"/>
          <w:sz w:val="28"/>
          <w:szCs w:val="28"/>
        </w:rPr>
        <w:t>,</w:t>
      </w:r>
      <w:r w:rsidR="002A672E" w:rsidRPr="001D73A4">
        <w:rPr>
          <w:rFonts w:ascii="Times New Roman" w:hAnsi="Times New Roman"/>
          <w:sz w:val="28"/>
          <w:szCs w:val="28"/>
        </w:rPr>
        <w:t xml:space="preserve"> учитывая последствия экологической катастрофы произошедшей на острове Пасхи</w:t>
      </w:r>
      <w:r w:rsidR="00B01928">
        <w:rPr>
          <w:rFonts w:ascii="Times New Roman" w:hAnsi="Times New Roman"/>
          <w:sz w:val="28"/>
          <w:szCs w:val="28"/>
        </w:rPr>
        <w:t>,</w:t>
      </w:r>
      <w:r w:rsidR="002A672E">
        <w:rPr>
          <w:rFonts w:ascii="Times New Roman" w:hAnsi="Times New Roman"/>
          <w:sz w:val="28"/>
          <w:szCs w:val="28"/>
        </w:rPr>
        <w:t xml:space="preserve"> современных экологических проблем, используя начало предложений:</w:t>
      </w:r>
    </w:p>
    <w:p w14:paraId="2E0FD69D" w14:textId="4938C321" w:rsidR="002A672E" w:rsidRDefault="002A672E" w:rsidP="002A67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3BEC149" w14:textId="21A2A4B4" w:rsidR="002A672E" w:rsidRPr="00F7181A" w:rsidRDefault="002A672E" w:rsidP="002A672E">
      <w:pPr>
        <w:spacing w:after="0"/>
        <w:jc w:val="both"/>
        <w:rPr>
          <w:rFonts w:ascii="Times New Roman" w:hAnsi="Times New Roman"/>
          <w:b/>
          <w:bCs/>
          <w:sz w:val="32"/>
          <w:szCs w:val="32"/>
        </w:rPr>
      </w:pPr>
      <w:r w:rsidRPr="00F7181A">
        <w:rPr>
          <w:rFonts w:ascii="Times New Roman" w:hAnsi="Times New Roman"/>
          <w:b/>
          <w:bCs/>
          <w:sz w:val="32"/>
          <w:szCs w:val="32"/>
        </w:rPr>
        <w:t>Письмо потомкам</w:t>
      </w:r>
    </w:p>
    <w:p w14:paraId="2809FC31" w14:textId="77777777" w:rsidR="002A672E" w:rsidRPr="002A672E" w:rsidRDefault="002A672E" w:rsidP="002A672E">
      <w:pPr>
        <w:spacing w:after="0"/>
        <w:jc w:val="both"/>
        <w:rPr>
          <w:rStyle w:val="a9"/>
          <w:rFonts w:ascii="Times New Roman" w:hAnsi="Times New Roman"/>
          <w:i w:val="0"/>
          <w:iCs w:val="0"/>
          <w:sz w:val="28"/>
          <w:szCs w:val="28"/>
        </w:rPr>
      </w:pPr>
      <w:r w:rsidRPr="002A672E">
        <w:rPr>
          <w:rFonts w:ascii="Times New Roman" w:hAnsi="Times New Roman"/>
          <w:sz w:val="28"/>
          <w:szCs w:val="28"/>
        </w:rPr>
        <w:t>Дорогие наши дети, внуки и правнуки!</w:t>
      </w:r>
    </w:p>
    <w:p w14:paraId="221CA225" w14:textId="164F641C" w:rsidR="002A672E" w:rsidRPr="002A672E" w:rsidRDefault="002A672E" w:rsidP="002A672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A672E"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Сквозь годы и расстояния длиною в полвека пишут письмо ваши отцы и деды.                                                                                                                                         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Мы, живущие в 2023 году, обращаемся к вам___________________</w:t>
      </w:r>
      <w:r w:rsidR="00A246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</w:t>
      </w:r>
      <w:r w:rsidR="00A246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</w:t>
      </w:r>
    </w:p>
    <w:p w14:paraId="3F851DB7" w14:textId="7EC04017" w:rsidR="002A672E" w:rsidRPr="002A672E" w:rsidRDefault="002A672E" w:rsidP="002A6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Никогда не________________________________________________</w:t>
      </w:r>
      <w:r w:rsidR="00A246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A246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</w:t>
      </w:r>
    </w:p>
    <w:p w14:paraId="30679BDB" w14:textId="77777777" w:rsidR="00A246BD" w:rsidRDefault="00A246BD" w:rsidP="002A6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0D1B8C3" w14:textId="67304B31" w:rsidR="002A672E" w:rsidRPr="002A672E" w:rsidRDefault="002A672E" w:rsidP="002A6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верим, что вы, наши потомки</w:t>
      </w:r>
      <w:r w:rsidR="00B019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сохраните____________________</w:t>
      </w:r>
      <w:r w:rsidR="00A246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</w:t>
      </w:r>
    </w:p>
    <w:p w14:paraId="38AA1564" w14:textId="19130E3F" w:rsidR="002A672E" w:rsidRPr="002A672E" w:rsidRDefault="002A672E" w:rsidP="002A6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</w:t>
      </w:r>
      <w:r w:rsidR="00A246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</w:t>
      </w:r>
    </w:p>
    <w:p w14:paraId="0C71BE78" w14:textId="11D2F0CF" w:rsidR="002A672E" w:rsidRPr="002A672E" w:rsidRDefault="002A672E" w:rsidP="002A6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____________________________________________________________________________________________</w:t>
      </w:r>
      <w:r w:rsidR="00A246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</w:t>
      </w:r>
    </w:p>
    <w:p w14:paraId="02A4C149" w14:textId="77777777" w:rsidR="002A672E" w:rsidRPr="002A672E" w:rsidRDefault="002A672E" w:rsidP="002A6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597D022" w14:textId="77777777" w:rsidR="002A672E" w:rsidRPr="002A672E" w:rsidRDefault="002A672E" w:rsidP="002A6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Примите из наших рук эстафету добра и созидания.  Мы хотим, чтобы вы, наши потомки, _____________________________________________________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p w14:paraId="2C186E30" w14:textId="77777777" w:rsidR="002A672E" w:rsidRPr="002A672E" w:rsidRDefault="002A672E" w:rsidP="002A6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047FCFF" w14:textId="5116CA6F" w:rsidR="002A672E" w:rsidRPr="002A672E" w:rsidRDefault="002A672E" w:rsidP="002A6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помните, вы </w:t>
      </w:r>
      <w:r w:rsidR="00B01928" w:rsidRPr="00454C50">
        <w:rPr>
          <w:rFonts w:ascii="Times New Roman" w:hAnsi="Times New Roman"/>
          <w:bCs/>
          <w:sz w:val="28"/>
          <w:szCs w:val="28"/>
        </w:rPr>
        <w:t>–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дети России! Сберегите то, что</w:t>
      </w:r>
    </w:p>
    <w:p w14:paraId="24C19DDD" w14:textId="77777777" w:rsidR="002A672E" w:rsidRPr="002A672E" w:rsidRDefault="002A672E" w:rsidP="002A6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все века делало нас великим и сильным народом!</w:t>
      </w:r>
    </w:p>
    <w:p w14:paraId="32D1F390" w14:textId="77777777" w:rsidR="002A672E" w:rsidRPr="003C241C" w:rsidRDefault="002A672E" w:rsidP="002A672E">
      <w:pPr>
        <w:shd w:val="clear" w:color="auto" w:fill="FFFFFF"/>
        <w:spacing w:after="0" w:line="240" w:lineRule="auto"/>
        <w:rPr>
          <w:rStyle w:val="a9"/>
          <w:rFonts w:ascii="Times New Roman" w:eastAsia="Times New Roman" w:hAnsi="Times New Roman" w:cs="Times New Roman"/>
          <w:i w:val="0"/>
          <w:iCs w:val="0"/>
          <w:color w:val="1A1A1A"/>
          <w:sz w:val="32"/>
          <w:szCs w:val="32"/>
          <w:lang w:eastAsia="ru-RU"/>
        </w:rPr>
      </w:pPr>
    </w:p>
    <w:p w14:paraId="6FDF21D0" w14:textId="3B79B1B5" w:rsidR="0086741D" w:rsidRDefault="0086741D" w:rsidP="003F1A6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68AB624" w14:textId="570C54FA" w:rsidR="003F1A67" w:rsidRPr="003F1A67" w:rsidRDefault="0086741D" w:rsidP="003F1A6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74352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3F1A67" w:rsidRPr="003F1A67">
        <w:rPr>
          <w:rFonts w:ascii="Times New Roman" w:hAnsi="Times New Roman"/>
          <w:b/>
          <w:bCs/>
          <w:sz w:val="28"/>
          <w:szCs w:val="28"/>
        </w:rPr>
        <w:t>Подведении итогов работы</w:t>
      </w:r>
    </w:p>
    <w:p w14:paraId="5FF856C3" w14:textId="0C457951" w:rsidR="00DC2661" w:rsidRDefault="003F1A67" w:rsidP="003F1A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Уважаемые ребята! </w:t>
      </w:r>
      <w:r w:rsidR="00737AEF">
        <w:rPr>
          <w:rFonts w:ascii="Times New Roman" w:hAnsi="Times New Roman"/>
          <w:sz w:val="28"/>
          <w:szCs w:val="28"/>
        </w:rPr>
        <w:t>Во время подведения</w:t>
      </w:r>
      <w:r>
        <w:rPr>
          <w:rFonts w:ascii="Times New Roman" w:hAnsi="Times New Roman"/>
          <w:sz w:val="28"/>
          <w:szCs w:val="28"/>
        </w:rPr>
        <w:t xml:space="preserve"> итогов работы необходимо</w:t>
      </w:r>
      <w:r w:rsidR="00DC266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6E20EDD" w14:textId="28382951" w:rsidR="00DC2661" w:rsidRPr="00DC2661" w:rsidRDefault="003F1A67" w:rsidP="00DC266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661">
        <w:rPr>
          <w:rFonts w:ascii="Times New Roman" w:hAnsi="Times New Roman"/>
          <w:sz w:val="28"/>
          <w:szCs w:val="28"/>
        </w:rPr>
        <w:t>представить краткий отчет по выполненным заданиям рабочего листа (</w:t>
      </w:r>
      <w:r w:rsidRPr="00DC2661">
        <w:rPr>
          <w:rFonts w:ascii="Times New Roman" w:hAnsi="Times New Roman"/>
          <w:i/>
          <w:iCs/>
          <w:sz w:val="28"/>
          <w:szCs w:val="28"/>
        </w:rPr>
        <w:t>Мы выяснили, что….)</w:t>
      </w:r>
      <w:r w:rsidR="00DC2661">
        <w:rPr>
          <w:rFonts w:ascii="Times New Roman" w:hAnsi="Times New Roman"/>
          <w:sz w:val="28"/>
          <w:szCs w:val="28"/>
        </w:rPr>
        <w:t>;</w:t>
      </w:r>
      <w:r w:rsidR="00DC2661" w:rsidRPr="00DC2661">
        <w:rPr>
          <w:rFonts w:ascii="Times New Roman" w:hAnsi="Times New Roman"/>
          <w:sz w:val="28"/>
          <w:szCs w:val="28"/>
        </w:rPr>
        <w:t xml:space="preserve"> </w:t>
      </w:r>
    </w:p>
    <w:p w14:paraId="31A7F820" w14:textId="5A964D66" w:rsidR="00DC2661" w:rsidRDefault="002A672E" w:rsidP="002A672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обсудить </w:t>
      </w:r>
      <w:r w:rsidR="00DC2661" w:rsidRPr="002A672E">
        <w:rPr>
          <w:rFonts w:ascii="Times New Roman" w:hAnsi="Times New Roman"/>
          <w:sz w:val="28"/>
          <w:szCs w:val="28"/>
        </w:rPr>
        <w:t>послание потомкам</w:t>
      </w:r>
      <w:r w:rsidR="00095971">
        <w:rPr>
          <w:rFonts w:ascii="Times New Roman" w:hAnsi="Times New Roman"/>
          <w:sz w:val="28"/>
          <w:szCs w:val="28"/>
        </w:rPr>
        <w:t>;</w:t>
      </w:r>
    </w:p>
    <w:p w14:paraId="5324209D" w14:textId="613E221A" w:rsidR="00095971" w:rsidRDefault="00095971" w:rsidP="002A672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ответить на вопросы:</w:t>
      </w:r>
    </w:p>
    <w:p w14:paraId="27AF274C" w14:textId="4111C739" w:rsidR="00095971" w:rsidRDefault="00095971" w:rsidP="00095971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я узнал….</w:t>
      </w:r>
      <w:r w:rsidR="00B01928">
        <w:rPr>
          <w:rFonts w:ascii="Times New Roman" w:hAnsi="Times New Roman"/>
          <w:sz w:val="28"/>
          <w:szCs w:val="28"/>
        </w:rPr>
        <w:t>;</w:t>
      </w:r>
    </w:p>
    <w:p w14:paraId="37A0E4CC" w14:textId="6214BB02" w:rsidR="00095971" w:rsidRDefault="00095971" w:rsidP="00095971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 удивило….</w:t>
      </w:r>
      <w:r w:rsidR="00B01928">
        <w:rPr>
          <w:rFonts w:ascii="Times New Roman" w:hAnsi="Times New Roman"/>
          <w:sz w:val="28"/>
          <w:szCs w:val="28"/>
        </w:rPr>
        <w:t>;</w:t>
      </w:r>
    </w:p>
    <w:p w14:paraId="3E71CC1E" w14:textId="51BB60DE" w:rsidR="00095971" w:rsidRPr="002A672E" w:rsidRDefault="00095971" w:rsidP="00095971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урок показался мне…</w:t>
      </w:r>
    </w:p>
    <w:p w14:paraId="277410B7" w14:textId="77777777" w:rsidR="003F1A67" w:rsidRDefault="003F1A67" w:rsidP="003F1A67">
      <w:pPr>
        <w:rPr>
          <w:rFonts w:ascii="Times New Roman" w:hAnsi="Times New Roman" w:cs="Times New Roman"/>
          <w:b/>
          <w:sz w:val="28"/>
          <w:szCs w:val="28"/>
        </w:rPr>
      </w:pPr>
    </w:p>
    <w:p w14:paraId="053A26D7" w14:textId="65450CF1" w:rsidR="003A5673" w:rsidRDefault="00454C50" w:rsidP="00BF6039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Дополнительная информация</w:t>
      </w:r>
    </w:p>
    <w:p w14:paraId="30AA3EB9" w14:textId="646CFD47" w:rsidR="0033120C" w:rsidRPr="0092183D" w:rsidRDefault="00454C50" w:rsidP="0092183D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Мегаполис</w:t>
      </w:r>
      <w:r w:rsidRPr="00454C50">
        <w:rPr>
          <w:rFonts w:ascii="Times New Roman" w:hAnsi="Times New Roman"/>
          <w:bCs/>
          <w:sz w:val="28"/>
          <w:szCs w:val="28"/>
        </w:rPr>
        <w:t xml:space="preserve"> –</w:t>
      </w:r>
      <w:r w:rsidRPr="00454C50">
        <w:rPr>
          <w:rFonts w:ascii="Times New Roman" w:hAnsi="Times New Roman"/>
          <w:b/>
          <w:sz w:val="28"/>
          <w:szCs w:val="28"/>
        </w:rPr>
        <w:t xml:space="preserve"> </w:t>
      </w:r>
      <w:r w:rsidRPr="00454C50">
        <w:rPr>
          <w:rFonts w:ascii="Times New Roman" w:hAnsi="Times New Roman"/>
          <w:bCs/>
          <w:sz w:val="28"/>
          <w:szCs w:val="28"/>
        </w:rPr>
        <w:t>город с числ</w:t>
      </w:r>
      <w:r w:rsidR="00B01928">
        <w:rPr>
          <w:rFonts w:ascii="Times New Roman" w:hAnsi="Times New Roman"/>
          <w:bCs/>
          <w:sz w:val="28"/>
          <w:szCs w:val="28"/>
        </w:rPr>
        <w:t>енностью</w:t>
      </w:r>
      <w:r w:rsidRPr="00454C50">
        <w:rPr>
          <w:rFonts w:ascii="Times New Roman" w:hAnsi="Times New Roman"/>
          <w:bCs/>
          <w:sz w:val="28"/>
          <w:szCs w:val="28"/>
        </w:rPr>
        <w:t xml:space="preserve"> не менее 1 миллиона, являющийся</w:t>
      </w:r>
      <w:r>
        <w:rPr>
          <w:rFonts w:ascii="Times New Roman" w:hAnsi="Times New Roman"/>
          <w:bCs/>
          <w:sz w:val="28"/>
          <w:szCs w:val="28"/>
        </w:rPr>
        <w:t xml:space="preserve"> экономическим, политическим, культурным центром с развитой инфраструктурой.</w:t>
      </w:r>
    </w:p>
    <w:sectPr w:rsidR="0033120C" w:rsidRPr="0092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D00B8"/>
    <w:multiLevelType w:val="hybridMultilevel"/>
    <w:tmpl w:val="92FC3D78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B1680"/>
    <w:multiLevelType w:val="hybridMultilevel"/>
    <w:tmpl w:val="A81823AA"/>
    <w:lvl w:ilvl="0" w:tplc="65168C1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181049"/>
    <w:multiLevelType w:val="hybridMultilevel"/>
    <w:tmpl w:val="13983426"/>
    <w:lvl w:ilvl="0" w:tplc="9C168B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3102B"/>
    <w:multiLevelType w:val="hybridMultilevel"/>
    <w:tmpl w:val="DDF21A44"/>
    <w:lvl w:ilvl="0" w:tplc="6700E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07C01"/>
    <w:multiLevelType w:val="hybridMultilevel"/>
    <w:tmpl w:val="10BC67DE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71FF0C19"/>
    <w:multiLevelType w:val="multilevel"/>
    <w:tmpl w:val="8BFC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3A"/>
    <w:rsid w:val="00020491"/>
    <w:rsid w:val="00050FAB"/>
    <w:rsid w:val="00095971"/>
    <w:rsid w:val="000C20FC"/>
    <w:rsid w:val="000C562C"/>
    <w:rsid w:val="00110BF4"/>
    <w:rsid w:val="0019497C"/>
    <w:rsid w:val="001C5C43"/>
    <w:rsid w:val="001D461D"/>
    <w:rsid w:val="001E501A"/>
    <w:rsid w:val="0023542D"/>
    <w:rsid w:val="002A672E"/>
    <w:rsid w:val="002D6892"/>
    <w:rsid w:val="002E1A2B"/>
    <w:rsid w:val="00301A53"/>
    <w:rsid w:val="0033120C"/>
    <w:rsid w:val="00364459"/>
    <w:rsid w:val="003A5673"/>
    <w:rsid w:val="003B6E76"/>
    <w:rsid w:val="003F1A67"/>
    <w:rsid w:val="004121B6"/>
    <w:rsid w:val="00412A8B"/>
    <w:rsid w:val="0042778F"/>
    <w:rsid w:val="00454C50"/>
    <w:rsid w:val="00466CA5"/>
    <w:rsid w:val="004B4A12"/>
    <w:rsid w:val="004B4FD2"/>
    <w:rsid w:val="004D56EE"/>
    <w:rsid w:val="00564E58"/>
    <w:rsid w:val="005F6C5B"/>
    <w:rsid w:val="00633F2C"/>
    <w:rsid w:val="00636396"/>
    <w:rsid w:val="00662CAB"/>
    <w:rsid w:val="006913F8"/>
    <w:rsid w:val="006F64E4"/>
    <w:rsid w:val="00732DD4"/>
    <w:rsid w:val="00737AEF"/>
    <w:rsid w:val="00743524"/>
    <w:rsid w:val="00750187"/>
    <w:rsid w:val="007946B3"/>
    <w:rsid w:val="00833D3A"/>
    <w:rsid w:val="008373EC"/>
    <w:rsid w:val="0086741D"/>
    <w:rsid w:val="008F213B"/>
    <w:rsid w:val="00907C93"/>
    <w:rsid w:val="009149D5"/>
    <w:rsid w:val="0092183D"/>
    <w:rsid w:val="009454B0"/>
    <w:rsid w:val="009C1A94"/>
    <w:rsid w:val="009E52B2"/>
    <w:rsid w:val="009F2CA5"/>
    <w:rsid w:val="00A231B5"/>
    <w:rsid w:val="00A246BD"/>
    <w:rsid w:val="00A56B0B"/>
    <w:rsid w:val="00AC14C9"/>
    <w:rsid w:val="00AD00DC"/>
    <w:rsid w:val="00AF3FC4"/>
    <w:rsid w:val="00B01928"/>
    <w:rsid w:val="00B06A4C"/>
    <w:rsid w:val="00B4445C"/>
    <w:rsid w:val="00B538AA"/>
    <w:rsid w:val="00BC213F"/>
    <w:rsid w:val="00BF6039"/>
    <w:rsid w:val="00C14A78"/>
    <w:rsid w:val="00C3536E"/>
    <w:rsid w:val="00C760B7"/>
    <w:rsid w:val="00D147A4"/>
    <w:rsid w:val="00D252A5"/>
    <w:rsid w:val="00D40447"/>
    <w:rsid w:val="00DC2661"/>
    <w:rsid w:val="00DE1465"/>
    <w:rsid w:val="00DE1BEF"/>
    <w:rsid w:val="00E23701"/>
    <w:rsid w:val="00E45474"/>
    <w:rsid w:val="00E56C09"/>
    <w:rsid w:val="00EE5F1D"/>
    <w:rsid w:val="00F02C06"/>
    <w:rsid w:val="00F05D9D"/>
    <w:rsid w:val="00F158CC"/>
    <w:rsid w:val="00F333D8"/>
    <w:rsid w:val="00F6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213F"/>
  <w15:docId w15:val="{453B4529-9D63-4D0D-9B9B-C9BE84B5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E1A2B"/>
    <w:rPr>
      <w:color w:val="808080"/>
    </w:rPr>
  </w:style>
  <w:style w:type="paragraph" w:customStyle="1" w:styleId="leftmargin">
    <w:name w:val="left_margin"/>
    <w:basedOn w:val="a"/>
    <w:uiPriority w:val="99"/>
    <w:rsid w:val="00F333D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4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45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3120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05D9D"/>
    <w:pPr>
      <w:ind w:left="720"/>
      <w:contextualSpacing/>
    </w:pPr>
  </w:style>
  <w:style w:type="character" w:styleId="a9">
    <w:name w:val="Emphasis"/>
    <w:qFormat/>
    <w:rsid w:val="00BF6039"/>
    <w:rPr>
      <w:i/>
      <w:iCs/>
    </w:rPr>
  </w:style>
  <w:style w:type="character" w:customStyle="1" w:styleId="base">
    <w:name w:val="base"/>
    <w:basedOn w:val="a0"/>
    <w:rsid w:val="00BF6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ycell.ru/finddef.php?word=%D0%9F%D1%80%D0%BE%D1%86%D0%B5%D1%81%D1%8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45426-BED4-49CF-9D30-C5F402B4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Берникова Людмила Васильевна</cp:lastModifiedBy>
  <cp:revision>2</cp:revision>
  <cp:lastPrinted>2023-05-24T13:28:00Z</cp:lastPrinted>
  <dcterms:created xsi:type="dcterms:W3CDTF">2023-12-29T06:50:00Z</dcterms:created>
  <dcterms:modified xsi:type="dcterms:W3CDTF">2023-12-29T06:50:00Z</dcterms:modified>
</cp:coreProperties>
</file>